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1553" w:rsidRDefault="00521553">
      <w:r>
        <w:rPr>
          <w:rFonts w:hint="eastAsia"/>
        </w:rPr>
        <w:t>例题</w:t>
      </w:r>
      <w:r>
        <w:rPr>
          <w:rFonts w:hint="eastAsia"/>
        </w:rPr>
        <w:t>1</w:t>
      </w:r>
      <w:r>
        <w:rPr>
          <w:rFonts w:hint="eastAsia"/>
        </w:rPr>
        <w:t>计算</w:t>
      </w:r>
      <w:r w:rsidR="001C59A0">
        <w:rPr>
          <w:rFonts w:hint="eastAsia"/>
        </w:rPr>
        <w:t>行</w:t>
      </w:r>
      <w:r>
        <w:rPr>
          <w:rFonts w:hint="eastAsia"/>
        </w:rPr>
        <w:t>列式：</w:t>
      </w:r>
    </w:p>
    <w:p w:rsidR="00561329" w:rsidRDefault="003C655A">
      <w:r>
        <w:rPr>
          <w:rFonts w:hint="eastAsia"/>
        </w:rPr>
        <w:t>第一题</w:t>
      </w:r>
      <w:r w:rsidR="000555C0">
        <w:rPr>
          <w:noProof/>
        </w:rPr>
        <w:drawing>
          <wp:inline distT="0" distB="0" distL="0" distR="0" wp14:anchorId="32F9C022" wp14:editId="324CB38A">
            <wp:extent cx="5400675" cy="46196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15" w:rsidRDefault="00485415">
      <w:r>
        <w:rPr>
          <w:noProof/>
        </w:rPr>
        <w:drawing>
          <wp:inline distT="0" distB="0" distL="0" distR="0" wp14:anchorId="66B79CAF" wp14:editId="2D02C1D0">
            <wp:extent cx="5286375" cy="20288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415" w:rsidRDefault="00485415"/>
    <w:p w:rsidR="00485415" w:rsidRDefault="00485415">
      <w:r>
        <w:rPr>
          <w:noProof/>
        </w:rPr>
        <w:lastRenderedPageBreak/>
        <w:drawing>
          <wp:inline distT="0" distB="0" distL="0" distR="0" wp14:anchorId="685C9D80" wp14:editId="44131F93">
            <wp:extent cx="5467350" cy="30384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55A" w:rsidRDefault="003C655A">
      <w:r>
        <w:rPr>
          <w:rFonts w:hint="eastAsia"/>
        </w:rPr>
        <w:t>第二题</w:t>
      </w:r>
    </w:p>
    <w:p w:rsidR="003C655A" w:rsidRDefault="00521553">
      <w:r>
        <w:rPr>
          <w:noProof/>
        </w:rPr>
        <w:drawing>
          <wp:inline distT="0" distB="0" distL="0" distR="0" wp14:anchorId="7F600716" wp14:editId="6841C5EE">
            <wp:extent cx="5486400" cy="32321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C0" w:rsidRDefault="000555C0"/>
    <w:p w:rsidR="000555C0" w:rsidRDefault="000555C0"/>
    <w:p w:rsidR="000555C0" w:rsidRDefault="000555C0"/>
    <w:p w:rsidR="000555C0" w:rsidRDefault="000555C0"/>
    <w:p w:rsidR="000555C0" w:rsidRDefault="000555C0"/>
    <w:p w:rsidR="00521553" w:rsidRDefault="00521553">
      <w:r>
        <w:rPr>
          <w:rFonts w:hint="eastAsia"/>
        </w:rPr>
        <w:lastRenderedPageBreak/>
        <w:t>第三题</w:t>
      </w:r>
    </w:p>
    <w:p w:rsidR="00521553" w:rsidRDefault="00521553">
      <w:r>
        <w:rPr>
          <w:noProof/>
        </w:rPr>
        <w:drawing>
          <wp:inline distT="0" distB="0" distL="0" distR="0" wp14:anchorId="1AA7BEE3" wp14:editId="3B280854">
            <wp:extent cx="1209675" cy="116296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3481" cy="11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E46" w:rsidRDefault="00B65E46"/>
    <w:p w:rsidR="00B65E46" w:rsidRDefault="00B65E46"/>
    <w:p w:rsidR="00B65E46" w:rsidRDefault="00B65E46"/>
    <w:p w:rsidR="00B65E46" w:rsidRDefault="00B65E46"/>
    <w:p w:rsidR="00B65E46" w:rsidRDefault="00B65E46"/>
    <w:p w:rsidR="00521553" w:rsidRDefault="00B65E46">
      <w:r>
        <w:rPr>
          <w:noProof/>
        </w:rPr>
        <w:drawing>
          <wp:inline distT="0" distB="0" distL="0" distR="0" wp14:anchorId="3459C712" wp14:editId="35098C2F">
            <wp:extent cx="5486400" cy="23926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53" w:rsidRDefault="00521553"/>
    <w:p w:rsidR="00521553" w:rsidRDefault="000555C0">
      <w:r>
        <w:rPr>
          <w:noProof/>
        </w:rPr>
        <w:lastRenderedPageBreak/>
        <w:drawing>
          <wp:inline distT="0" distB="0" distL="0" distR="0" wp14:anchorId="78A3ACEF" wp14:editId="34B89189">
            <wp:extent cx="5486400" cy="30137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553">
        <w:rPr>
          <w:noProof/>
        </w:rPr>
        <w:drawing>
          <wp:inline distT="0" distB="0" distL="0" distR="0" wp14:anchorId="4D1794A8" wp14:editId="7AC64CBE">
            <wp:extent cx="2905125" cy="235402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8418" cy="236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53" w:rsidRDefault="00521553"/>
    <w:p w:rsidR="00521553" w:rsidRDefault="00521553"/>
    <w:p w:rsidR="00521553" w:rsidRDefault="009C624F">
      <w:r>
        <w:rPr>
          <w:noProof/>
        </w:rPr>
        <w:lastRenderedPageBreak/>
        <w:drawing>
          <wp:inline distT="0" distB="0" distL="0" distR="0" wp14:anchorId="34029B94" wp14:editId="73877132">
            <wp:extent cx="5486400" cy="321881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53" w:rsidRDefault="00521553"/>
    <w:p w:rsidR="004557E6" w:rsidRDefault="009C624F">
      <w:r>
        <w:rPr>
          <w:noProof/>
        </w:rPr>
        <w:drawing>
          <wp:inline distT="0" distB="0" distL="0" distR="0" wp14:anchorId="630E3664" wp14:editId="7DE44F97">
            <wp:extent cx="5486400" cy="1915795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5C" w:rsidRDefault="0039085C"/>
    <w:p w:rsidR="0039085C" w:rsidRDefault="0039085C"/>
    <w:p w:rsidR="0039085C" w:rsidRDefault="009C624F">
      <w:r>
        <w:rPr>
          <w:noProof/>
        </w:rPr>
        <w:lastRenderedPageBreak/>
        <w:drawing>
          <wp:inline distT="0" distB="0" distL="0" distR="0" wp14:anchorId="3168B174" wp14:editId="72A7F447">
            <wp:extent cx="5486400" cy="36518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5C" w:rsidRDefault="0039085C"/>
    <w:p w:rsidR="0039085C" w:rsidRDefault="009C624F">
      <w:r>
        <w:rPr>
          <w:noProof/>
        </w:rPr>
        <w:drawing>
          <wp:inline distT="0" distB="0" distL="0" distR="0" wp14:anchorId="50FA149D" wp14:editId="3F6FFDC6">
            <wp:extent cx="5486400" cy="29762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175" w:rsidRDefault="00311175"/>
    <w:p w:rsidR="00311175" w:rsidRDefault="00311175"/>
    <w:p w:rsidR="00311175" w:rsidRDefault="009C624F">
      <w:r>
        <w:rPr>
          <w:noProof/>
        </w:rPr>
        <w:lastRenderedPageBreak/>
        <w:drawing>
          <wp:inline distT="0" distB="0" distL="0" distR="0" wp14:anchorId="2D12077D" wp14:editId="22BDBC50">
            <wp:extent cx="5486400" cy="25933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175" w:rsidRDefault="009C624F">
      <w:r>
        <w:rPr>
          <w:noProof/>
        </w:rPr>
        <w:drawing>
          <wp:inline distT="0" distB="0" distL="0" distR="0" wp14:anchorId="5F0BB17C" wp14:editId="70B8EFBC">
            <wp:extent cx="5486400" cy="287337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77" w:rsidRDefault="009C624F">
      <w:r>
        <w:rPr>
          <w:noProof/>
        </w:rPr>
        <w:lastRenderedPageBreak/>
        <w:drawing>
          <wp:inline distT="0" distB="0" distL="0" distR="0" wp14:anchorId="2E21C9F3" wp14:editId="427407A2">
            <wp:extent cx="5486400" cy="25533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77" w:rsidRDefault="00220277"/>
    <w:p w:rsidR="00220277" w:rsidRDefault="00220277">
      <w:r>
        <w:rPr>
          <w:noProof/>
        </w:rPr>
        <w:drawing>
          <wp:inline distT="0" distB="0" distL="0" distR="0" wp14:anchorId="6157A64D" wp14:editId="425D03C7">
            <wp:extent cx="4210050" cy="1462797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1988" cy="14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77" w:rsidRDefault="00220277"/>
    <w:p w:rsidR="00220277" w:rsidRDefault="00220277"/>
    <w:p w:rsidR="00220277" w:rsidRDefault="00B65E46">
      <w:r>
        <w:rPr>
          <w:noProof/>
        </w:rPr>
        <w:drawing>
          <wp:inline distT="0" distB="0" distL="0" distR="0" wp14:anchorId="421B0F20" wp14:editId="3498E36B">
            <wp:extent cx="5486400" cy="291338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C0" w:rsidRDefault="00B65E46">
      <w:r>
        <w:rPr>
          <w:noProof/>
        </w:rPr>
        <w:lastRenderedPageBreak/>
        <w:drawing>
          <wp:inline distT="0" distB="0" distL="0" distR="0" wp14:anchorId="021C8205" wp14:editId="5756657A">
            <wp:extent cx="5486400" cy="222313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C0" w:rsidRDefault="000555C0"/>
    <w:sectPr w:rsidR="000555C0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6D0F" w:rsidRDefault="008B6D0F" w:rsidP="003C655A">
      <w:pPr>
        <w:spacing w:after="0" w:line="240" w:lineRule="auto"/>
      </w:pPr>
      <w:r>
        <w:separator/>
      </w:r>
    </w:p>
  </w:endnote>
  <w:endnote w:type="continuationSeparator" w:id="0">
    <w:p w:rsidR="008B6D0F" w:rsidRDefault="008B6D0F" w:rsidP="003C65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2BD3" w:rsidRDefault="00342BD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okmarkStart w:id="0" w:name="_GoBack" w:displacedByCustomXml="next"/>
  <w:bookmarkEnd w:id="0" w:displacedByCustomXml="next"/>
  <w:sdt>
    <w:sdtPr>
      <w:id w:val="-1492636331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342BD3" w:rsidRDefault="00342BD3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342BD3" w:rsidRDefault="00342BD3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2BD3" w:rsidRDefault="00342BD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6D0F" w:rsidRDefault="008B6D0F" w:rsidP="003C655A">
      <w:pPr>
        <w:spacing w:after="0" w:line="240" w:lineRule="auto"/>
      </w:pPr>
      <w:r>
        <w:separator/>
      </w:r>
    </w:p>
  </w:footnote>
  <w:footnote w:type="continuationSeparator" w:id="0">
    <w:p w:rsidR="008B6D0F" w:rsidRDefault="008B6D0F" w:rsidP="003C65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2BD3" w:rsidRDefault="00342BD3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2BD3" w:rsidRDefault="00342BD3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2BD3" w:rsidRDefault="00342BD3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2771"/>
    <w:rsid w:val="00032771"/>
    <w:rsid w:val="000555C0"/>
    <w:rsid w:val="001C59A0"/>
    <w:rsid w:val="00220277"/>
    <w:rsid w:val="00311175"/>
    <w:rsid w:val="00342BD3"/>
    <w:rsid w:val="0039085C"/>
    <w:rsid w:val="003C655A"/>
    <w:rsid w:val="004557E6"/>
    <w:rsid w:val="00485415"/>
    <w:rsid w:val="00521553"/>
    <w:rsid w:val="00561329"/>
    <w:rsid w:val="008B6D0F"/>
    <w:rsid w:val="009C624F"/>
    <w:rsid w:val="00AF7E44"/>
    <w:rsid w:val="00B65E46"/>
    <w:rsid w:val="00E04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F6C4963-A7F5-4CE5-AB42-A49A37CD6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655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3C655A"/>
  </w:style>
  <w:style w:type="paragraph" w:styleId="a5">
    <w:name w:val="footer"/>
    <w:basedOn w:val="a"/>
    <w:link w:val="a6"/>
    <w:uiPriority w:val="99"/>
    <w:unhideWhenUsed/>
    <w:rsid w:val="003C655A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3C65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9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Leo</dc:creator>
  <cp:keywords/>
  <dc:description/>
  <cp:lastModifiedBy>dongyue23</cp:lastModifiedBy>
  <cp:revision>4</cp:revision>
  <dcterms:created xsi:type="dcterms:W3CDTF">2019-01-03T07:50:00Z</dcterms:created>
  <dcterms:modified xsi:type="dcterms:W3CDTF">2019-01-04T05:35:00Z</dcterms:modified>
</cp:coreProperties>
</file>